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07" w:rsidRPr="002F7D1B" w:rsidRDefault="00701E07" w:rsidP="00701E07">
      <w:pPr>
        <w:jc w:val="center"/>
        <w:rPr>
          <w:caps/>
        </w:rPr>
      </w:pPr>
      <w:r w:rsidRPr="002F7D1B">
        <w:t>Заявка на участие в тендере на оказание услуг по страхованию имущества в 202</w:t>
      </w:r>
      <w:r>
        <w:t>1</w:t>
      </w:r>
      <w:r w:rsidRPr="002F7D1B">
        <w:t xml:space="preserve"> г</w:t>
      </w:r>
    </w:p>
    <w:p w:rsidR="00701E07" w:rsidRPr="002F7D1B" w:rsidRDefault="00701E07" w:rsidP="00701E07">
      <w:pPr>
        <w:pStyle w:val="HTML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 xml:space="preserve">        от ______________________________________________________________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 xml:space="preserve">             (полное наименование юридического лица, подавшего заявку)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ab/>
        <w:t>Изучив данные об условиях и требованиях тендера на оказание услуг по страхованию имущества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7D1B">
        <w:rPr>
          <w:rFonts w:ascii="Times New Roman" w:hAnsi="Times New Roman" w:cs="Times New Roman"/>
          <w:sz w:val="24"/>
          <w:szCs w:val="24"/>
        </w:rPr>
        <w:t xml:space="preserve"> г, наша компания готова принять в нем участие и предоставить необходимую документацию и коммерческое предложение по запрашиваемым видам услуг.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ab/>
        <w:t>В случае, если наши предложения будут приняты, готовы заключить с вами договор.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ab/>
        <w:t>Гарантируем конфиденциальность и неразглашение данных полученных от вашей компании в ходе проведения тендера.</w:t>
      </w:r>
    </w:p>
    <w:p w:rsidR="00701E07" w:rsidRPr="002F7D1B" w:rsidRDefault="00701E07" w:rsidP="00701E07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1B">
        <w:rPr>
          <w:rFonts w:ascii="Times New Roman" w:hAnsi="Times New Roman" w:cs="Times New Roman"/>
          <w:sz w:val="24"/>
          <w:szCs w:val="24"/>
        </w:rPr>
        <w:tab/>
        <w:t>Подтверждаем, что Заявка на участие в тендере на оказание услуг по страхованию имущества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7D1B">
        <w:rPr>
          <w:rFonts w:ascii="Times New Roman" w:hAnsi="Times New Roman" w:cs="Times New Roman"/>
          <w:sz w:val="24"/>
          <w:szCs w:val="24"/>
        </w:rPr>
        <w:t xml:space="preserve"> г, передаваемая посредством электронной почты, имеет юридическую силу подлинного документа для Сторон.</w:t>
      </w:r>
    </w:p>
    <w:p w:rsidR="00701E07" w:rsidRPr="002F7D1B" w:rsidRDefault="00701E07" w:rsidP="00701E07">
      <w:pPr>
        <w:rPr>
          <w:sz w:val="20"/>
          <w:szCs w:val="20"/>
        </w:rPr>
      </w:pPr>
    </w:p>
    <w:p w:rsidR="00701E07" w:rsidRPr="002F7D1B" w:rsidRDefault="00701E07" w:rsidP="00701E07">
      <w:pPr>
        <w:rPr>
          <w:sz w:val="20"/>
          <w:szCs w:val="20"/>
        </w:rPr>
      </w:pPr>
    </w:p>
    <w:p w:rsidR="00701E07" w:rsidRPr="002F7D1B" w:rsidRDefault="00701E07" w:rsidP="00701E07">
      <w:pPr>
        <w:rPr>
          <w:sz w:val="20"/>
          <w:szCs w:val="20"/>
        </w:rPr>
      </w:pPr>
    </w:p>
    <w:p w:rsidR="00701E07" w:rsidRPr="002F7D1B" w:rsidRDefault="00701E07" w:rsidP="00701E07">
      <w:r w:rsidRPr="002F7D1B">
        <w:t>ФИО______________________________</w:t>
      </w:r>
    </w:p>
    <w:p w:rsidR="00701E07" w:rsidRPr="002F7D1B" w:rsidRDefault="00701E07" w:rsidP="00701E07"/>
    <w:p w:rsidR="00701E07" w:rsidRPr="002F7D1B" w:rsidRDefault="00701E07" w:rsidP="00701E07">
      <w:r w:rsidRPr="002F7D1B">
        <w:t>Должность_________________________</w:t>
      </w:r>
    </w:p>
    <w:p w:rsidR="00701E07" w:rsidRPr="002F7D1B" w:rsidRDefault="00701E07" w:rsidP="00701E07"/>
    <w:p w:rsidR="00701E07" w:rsidRPr="002F7D1B" w:rsidRDefault="00701E07" w:rsidP="00701E07">
      <w:r w:rsidRPr="002F7D1B">
        <w:t>Подпись___________________________</w:t>
      </w:r>
    </w:p>
    <w:p w:rsidR="00701E07" w:rsidRPr="002F7D1B" w:rsidRDefault="00701E07" w:rsidP="00701E07"/>
    <w:p w:rsidR="00701E07" w:rsidRPr="002F7D1B" w:rsidRDefault="00701E07" w:rsidP="00701E07">
      <w:r w:rsidRPr="002F7D1B">
        <w:t>М.П.</w:t>
      </w:r>
    </w:p>
    <w:p w:rsidR="00706FD5" w:rsidRDefault="00706FD5" w:rsidP="00701E07">
      <w:bookmarkStart w:id="0" w:name="_GoBack"/>
      <w:bookmarkEnd w:id="0"/>
    </w:p>
    <w:sectPr w:rsidR="0070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C"/>
    <w:rsid w:val="00701E07"/>
    <w:rsid w:val="00706FD5"/>
    <w:rsid w:val="007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491E7-CB23-462C-809F-0F46490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01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1E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Ксения Николаевна</dc:creator>
  <cp:keywords/>
  <dc:description/>
  <cp:lastModifiedBy>Антипова Ксения Николаевна</cp:lastModifiedBy>
  <cp:revision>2</cp:revision>
  <dcterms:created xsi:type="dcterms:W3CDTF">2021-06-02T10:29:00Z</dcterms:created>
  <dcterms:modified xsi:type="dcterms:W3CDTF">2021-06-02T10:29:00Z</dcterms:modified>
</cp:coreProperties>
</file>