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E" w:rsidRDefault="00763F4E" w:rsidP="006610AA">
      <w:pPr>
        <w:jc w:val="right"/>
        <w:rPr>
          <w:color w:val="000000"/>
          <w:sz w:val="20"/>
          <w:szCs w:val="20"/>
        </w:rPr>
      </w:pPr>
    </w:p>
    <w:p w:rsidR="00F41E7E" w:rsidRPr="00096F93" w:rsidRDefault="0053432C" w:rsidP="00763F4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  <w:r w:rsidR="00096F93" w:rsidRPr="00096F93">
        <w:rPr>
          <w:color w:val="000000"/>
          <w:sz w:val="20"/>
          <w:szCs w:val="20"/>
        </w:rPr>
        <w:t>1 к</w:t>
      </w:r>
      <w:r w:rsidR="00EC776F">
        <w:rPr>
          <w:color w:val="000000"/>
          <w:sz w:val="20"/>
          <w:szCs w:val="20"/>
        </w:rPr>
        <w:t xml:space="preserve"> </w:t>
      </w:r>
      <w:r w:rsidR="00096F93" w:rsidRPr="00096F93">
        <w:rPr>
          <w:color w:val="000000"/>
          <w:sz w:val="20"/>
          <w:szCs w:val="20"/>
        </w:rPr>
        <w:t>КП</w:t>
      </w:r>
      <w:r w:rsidR="0026664A">
        <w:rPr>
          <w:color w:val="000000"/>
          <w:sz w:val="20"/>
          <w:szCs w:val="20"/>
        </w:rPr>
        <w:t xml:space="preserve"> №70</w:t>
      </w:r>
      <w:r w:rsidR="00C70340">
        <w:rPr>
          <w:color w:val="000000"/>
          <w:sz w:val="20"/>
          <w:szCs w:val="20"/>
        </w:rPr>
        <w:t>-</w:t>
      </w:r>
      <w:proofErr w:type="gramStart"/>
      <w:r w:rsidR="00C70340">
        <w:rPr>
          <w:color w:val="000000"/>
          <w:sz w:val="20"/>
          <w:szCs w:val="20"/>
        </w:rPr>
        <w:t>В</w:t>
      </w:r>
      <w:r w:rsidR="00A146B4">
        <w:rPr>
          <w:color w:val="000000"/>
          <w:sz w:val="20"/>
          <w:szCs w:val="20"/>
        </w:rPr>
        <w:t xml:space="preserve"> </w:t>
      </w:r>
      <w:r w:rsidR="00096F93" w:rsidRPr="00096F93">
        <w:rPr>
          <w:color w:val="000000"/>
          <w:sz w:val="20"/>
          <w:szCs w:val="20"/>
        </w:rPr>
        <w:t>от</w:t>
      </w:r>
      <w:proofErr w:type="gramEnd"/>
      <w:r w:rsidR="0026664A">
        <w:rPr>
          <w:color w:val="000000"/>
          <w:sz w:val="20"/>
          <w:szCs w:val="20"/>
        </w:rPr>
        <w:t xml:space="preserve"> 08</w:t>
      </w:r>
      <w:r w:rsidR="00DE2E19">
        <w:rPr>
          <w:color w:val="000000"/>
          <w:sz w:val="20"/>
          <w:szCs w:val="20"/>
        </w:rPr>
        <w:t>.</w:t>
      </w:r>
      <w:r w:rsidR="0026664A">
        <w:rPr>
          <w:color w:val="000000"/>
          <w:sz w:val="20"/>
          <w:szCs w:val="20"/>
        </w:rPr>
        <w:t>02.2024</w:t>
      </w:r>
      <w:r w:rsidR="00096F93" w:rsidRPr="00096F93">
        <w:rPr>
          <w:color w:val="000000"/>
          <w:sz w:val="20"/>
          <w:szCs w:val="20"/>
        </w:rPr>
        <w:t xml:space="preserve"> г.</w:t>
      </w:r>
    </w:p>
    <w:p w:rsidR="00096F93" w:rsidRDefault="00096F93" w:rsidP="006610AA">
      <w:pPr>
        <w:jc w:val="right"/>
        <w:rPr>
          <w:color w:val="000000"/>
          <w:sz w:val="22"/>
        </w:rPr>
      </w:pPr>
    </w:p>
    <w:p w:rsidR="00763F4E" w:rsidRDefault="00763F4E" w:rsidP="00C061FA">
      <w:pPr>
        <w:jc w:val="center"/>
        <w:rPr>
          <w:color w:val="000000"/>
        </w:rPr>
      </w:pPr>
    </w:p>
    <w:p w:rsidR="00FB00DF" w:rsidRPr="007C2B42" w:rsidRDefault="008A0FDD" w:rsidP="00C061FA">
      <w:pPr>
        <w:jc w:val="center"/>
        <w:rPr>
          <w:color w:val="000000"/>
        </w:rPr>
      </w:pPr>
      <w:r w:rsidRPr="007C2B42">
        <w:rPr>
          <w:color w:val="000000"/>
        </w:rPr>
        <w:t>ЗАЯВКА НА УЧАСТИЕ В ТЕНДЕРЕ</w:t>
      </w:r>
    </w:p>
    <w:p w:rsidR="008A0FDD" w:rsidRPr="007C2B42" w:rsidRDefault="007E7ECD" w:rsidP="0068092A">
      <w:pPr>
        <w:jc w:val="center"/>
        <w:rPr>
          <w:caps/>
        </w:rPr>
      </w:pPr>
      <w:r w:rsidRPr="007C2B42">
        <w:rPr>
          <w:caps/>
        </w:rPr>
        <w:t>на оказа</w:t>
      </w:r>
      <w:r w:rsidR="006A036F" w:rsidRPr="007C2B42">
        <w:rPr>
          <w:caps/>
        </w:rPr>
        <w:t>ние</w:t>
      </w:r>
      <w:r w:rsidR="0068092A" w:rsidRPr="007C2B42">
        <w:rPr>
          <w:caps/>
        </w:rPr>
        <w:t xml:space="preserve"> </w:t>
      </w:r>
      <w:r w:rsidR="006A036F" w:rsidRPr="007C2B42">
        <w:rPr>
          <w:caps/>
        </w:rPr>
        <w:t xml:space="preserve">услуг </w:t>
      </w:r>
      <w:r w:rsidR="00FB00DF" w:rsidRPr="007C2B42">
        <w:rPr>
          <w:caps/>
        </w:rPr>
        <w:t>добровольно</w:t>
      </w:r>
      <w:r w:rsidR="0026664A">
        <w:rPr>
          <w:caps/>
        </w:rPr>
        <w:t>го медицинского страхования 2024/2025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    от ______________________________________________________________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(полное наименование юридического лица, подавшего заявку)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 1. Изучив данные об условиях и требо</w:t>
      </w:r>
      <w:r w:rsidR="0003469A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ваниях тендера на </w:t>
      </w:r>
      <w:r w:rsidR="00E242EC" w:rsidRPr="007C2B42">
        <w:rPr>
          <w:rFonts w:ascii="Times New Roman" w:hAnsi="Times New Roman" w:cs="Times New Roman"/>
          <w:color w:val="000000"/>
          <w:sz w:val="24"/>
          <w:szCs w:val="24"/>
        </w:rPr>
        <w:t>оказание</w:t>
      </w:r>
      <w:r w:rsidR="0068092A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AD1" w:rsidRPr="007C2B42">
        <w:rPr>
          <w:rFonts w:ascii="Times New Roman" w:hAnsi="Times New Roman" w:cs="Times New Roman"/>
          <w:color w:val="000000"/>
          <w:sz w:val="24"/>
          <w:szCs w:val="24"/>
        </w:rPr>
        <w:t>услуг добровольного медицинского страхования</w:t>
      </w:r>
      <w:r w:rsidR="0068092A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F2F0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6664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6F93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2EC" w:rsidRPr="007C2B4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E773A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B42">
        <w:rPr>
          <w:rFonts w:ascii="Times New Roman" w:hAnsi="Times New Roman" w:cs="Times New Roman"/>
          <w:color w:val="000000"/>
          <w:sz w:val="24"/>
          <w:szCs w:val="24"/>
        </w:rPr>
        <w:t>компания _____________ готова принять в нем участие и предоставить необходимую документацию и коммерческое предложение по запрашиваемым видам услуг</w:t>
      </w:r>
      <w:r w:rsidR="0068092A" w:rsidRPr="007C2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FDD" w:rsidRPr="007C2B42" w:rsidRDefault="0068092A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 2. В случае</w:t>
      </w:r>
      <w:r w:rsidR="00CE3E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6F93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>если н</w:t>
      </w:r>
      <w:r w:rsidR="00E360A7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аши предложения будут приняты,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готовы заключить </w:t>
      </w:r>
      <w:r w:rsidR="00E242EC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 несколькими юридическими лицами на </w:t>
      </w:r>
      <w:r w:rsidR="000C1B48" w:rsidRPr="007C2B42">
        <w:rPr>
          <w:rFonts w:ascii="Times New Roman" w:hAnsi="Times New Roman" w:cs="Times New Roman"/>
          <w:color w:val="000000"/>
          <w:sz w:val="24"/>
          <w:szCs w:val="24"/>
        </w:rPr>
        <w:t>оказание услуг</w:t>
      </w:r>
      <w:r w:rsidR="00FB00DF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добровольного медицинского страхования</w:t>
      </w:r>
      <w:r w:rsidR="000C1B48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0DF" w:rsidRPr="007C2B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6664A">
        <w:rPr>
          <w:rFonts w:ascii="Times New Roman" w:hAnsi="Times New Roman" w:cs="Times New Roman"/>
          <w:color w:val="000000"/>
          <w:sz w:val="24"/>
          <w:szCs w:val="24"/>
        </w:rPr>
        <w:t>024</w:t>
      </w:r>
      <w:r w:rsidR="00AF77C0" w:rsidRPr="007C2B42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E3E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666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96F93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B48" w:rsidRPr="007C2B4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B00DF" w:rsidRPr="007C2B4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242EC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, в частности ООО «Спутниковая Компания», </w:t>
      </w:r>
      <w:r w:rsidR="00C10FCD" w:rsidRPr="007C2B42">
        <w:rPr>
          <w:rFonts w:ascii="Times New Roman" w:hAnsi="Times New Roman" w:cs="Times New Roman"/>
          <w:color w:val="000000"/>
          <w:sz w:val="24"/>
          <w:szCs w:val="24"/>
        </w:rPr>
        <w:t>ООО «Спутник Логистик», ООО «Спутник Трейд</w:t>
      </w:r>
      <w:r w:rsidR="00E66F8D" w:rsidRPr="007C2B4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6664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096F93" w:rsidRPr="007C2B42" w:rsidRDefault="00096F93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3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. Полное наименование </w:t>
      </w:r>
      <w:r w:rsidR="00E360A7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и адрес </w:t>
      </w:r>
      <w:r w:rsidR="00884BB0" w:rsidRPr="007C2B42">
        <w:rPr>
          <w:rFonts w:ascii="Times New Roman" w:hAnsi="Times New Roman" w:cs="Times New Roman"/>
          <w:color w:val="000000"/>
          <w:sz w:val="24"/>
          <w:szCs w:val="24"/>
        </w:rPr>
        <w:t>участника</w:t>
      </w:r>
      <w:r w:rsidR="00F9257B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тендера:</w:t>
      </w:r>
    </w:p>
    <w:p w:rsidR="008A0FDD" w:rsidRPr="007C2B42" w:rsidRDefault="00F9257B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Pr="007C2B42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096F93" w:rsidRPr="007C2B42" w:rsidRDefault="00E360A7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Решение о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>результатах тендера просим выслать по</w:t>
      </w:r>
      <w:r w:rsidR="00F9257B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 </w:t>
      </w:r>
      <w:r w:rsidR="009D3AD1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3F4E" w:rsidRDefault="00763F4E"/>
    <w:p w:rsidR="0034454E" w:rsidRPr="007C2B42" w:rsidRDefault="009D3AD1">
      <w:r w:rsidRPr="007C2B42">
        <w:t>Приложения: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Устав (листы, в которых указаны наименование, место нахождения и срок пол</w:t>
      </w:r>
      <w:r w:rsidR="00096F93" w:rsidRPr="007C2B42">
        <w:t xml:space="preserve">номочий исполнительного органа </w:t>
      </w:r>
      <w:r w:rsidRPr="007C2B42">
        <w:t>контрагента);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Свидетельство о государственной регистрации;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Свидетельство о постановке на учет в налоговом органе юридического;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Документы, подтверждающие полномочия лица, действующего от имени контрагента, на заключение договора (доверенн</w:t>
      </w:r>
      <w:r w:rsidR="00E360A7" w:rsidRPr="007C2B42">
        <w:t xml:space="preserve">ость, протокол общего собрания </w:t>
      </w:r>
      <w:r w:rsidRPr="007C2B42">
        <w:t>(решение) о назначении (избрании) исполнительного органа и т.п.;</w:t>
      </w:r>
    </w:p>
    <w:p w:rsidR="00E360A7" w:rsidRPr="007C2B42" w:rsidRDefault="00E360A7" w:rsidP="00096F93">
      <w:pPr>
        <w:numPr>
          <w:ilvl w:val="0"/>
          <w:numId w:val="1"/>
        </w:numPr>
        <w:jc w:val="both"/>
      </w:pPr>
      <w:r w:rsidRPr="007C2B42">
        <w:t>Бухгалтерская отчетность контрагента на последнюю отчетную дату;</w:t>
      </w:r>
    </w:p>
    <w:p w:rsidR="00E360A7" w:rsidRPr="007C2B42" w:rsidRDefault="00E360A7" w:rsidP="00096F93">
      <w:pPr>
        <w:numPr>
          <w:ilvl w:val="0"/>
          <w:numId w:val="1"/>
        </w:numPr>
        <w:jc w:val="both"/>
      </w:pPr>
      <w:r w:rsidRPr="007C2B42">
        <w:t>Декларация контрагента по НДС и налогу на прибыль организаций на последнюю отчетную дату;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Уведомление, подтверждающие применение упрощенной системы налогообложения (при наличии);</w:t>
      </w:r>
    </w:p>
    <w:p w:rsidR="009D3AD1" w:rsidRDefault="009D3AD1" w:rsidP="00096F93">
      <w:pPr>
        <w:numPr>
          <w:ilvl w:val="0"/>
          <w:numId w:val="1"/>
        </w:numPr>
        <w:jc w:val="both"/>
      </w:pPr>
      <w:r w:rsidRPr="007C2B42">
        <w:t xml:space="preserve">Выданные контрагенту разрешения (лицензии, допуски) </w:t>
      </w:r>
      <w:r w:rsidR="00096F93" w:rsidRPr="007C2B42">
        <w:t xml:space="preserve">на занятие определенными видами </w:t>
      </w:r>
      <w:r w:rsidRPr="007C2B42">
        <w:t>деятельности, если при исполнении договора контрагентом будет осуществляться деятельность, на ведение которой в соответствии с действующим законодательством РФ требуется получение разрешения (лицензии);</w:t>
      </w:r>
    </w:p>
    <w:p w:rsidR="00763F4E" w:rsidRPr="007C2B42" w:rsidRDefault="00763F4E" w:rsidP="00763F4E">
      <w:pPr>
        <w:ind w:left="720"/>
        <w:jc w:val="both"/>
      </w:pP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lastRenderedPageBreak/>
        <w:t>Выписка из ЕГРЮЛ;</w:t>
      </w:r>
    </w:p>
    <w:p w:rsidR="00AD667A" w:rsidRPr="007C2B42" w:rsidRDefault="00AD667A" w:rsidP="00096F93">
      <w:pPr>
        <w:numPr>
          <w:ilvl w:val="0"/>
          <w:numId w:val="1"/>
        </w:numPr>
        <w:jc w:val="both"/>
      </w:pPr>
      <w:r w:rsidRPr="007C2B42">
        <w:t>Договор аренды или зарегистрированное право собственности на здание;</w:t>
      </w:r>
    </w:p>
    <w:p w:rsidR="00F9257B" w:rsidRDefault="009D3AD1" w:rsidP="00096F93">
      <w:pPr>
        <w:numPr>
          <w:ilvl w:val="0"/>
          <w:numId w:val="1"/>
        </w:numPr>
        <w:jc w:val="both"/>
      </w:pPr>
      <w:r w:rsidRPr="007C2B42">
        <w:t>Коммерческое предложение.</w:t>
      </w:r>
    </w:p>
    <w:p w:rsidR="00763F4E" w:rsidRDefault="00763F4E" w:rsidP="00763F4E">
      <w:pPr>
        <w:ind w:left="720"/>
        <w:jc w:val="both"/>
      </w:pPr>
    </w:p>
    <w:p w:rsidR="00763F4E" w:rsidRPr="007C2B42" w:rsidRDefault="00763F4E" w:rsidP="00763F4E">
      <w:pPr>
        <w:ind w:left="720"/>
        <w:jc w:val="both"/>
      </w:pPr>
    </w:p>
    <w:p w:rsidR="009D3AD1" w:rsidRPr="007C2B42" w:rsidRDefault="009D3AD1" w:rsidP="009D3AD1">
      <w:pPr>
        <w:ind w:left="720"/>
      </w:pPr>
    </w:p>
    <w:p w:rsidR="00F9257B" w:rsidRPr="007C2B42" w:rsidRDefault="00F9257B">
      <w:r w:rsidRPr="007C2B42">
        <w:t>______________________________________________</w:t>
      </w:r>
      <w:r w:rsidR="009D3AD1" w:rsidRPr="007C2B42">
        <w:t>______________</w:t>
      </w:r>
      <w:r w:rsidRPr="007C2B42">
        <w:t>__/ФИО, должность/</w:t>
      </w:r>
    </w:p>
    <w:p w:rsidR="008A18BC" w:rsidRPr="007C2B42" w:rsidRDefault="008A18BC"/>
    <w:p w:rsidR="00F9257B" w:rsidRDefault="00F9257B" w:rsidP="009D3AD1">
      <w:pPr>
        <w:jc w:val="right"/>
      </w:pPr>
      <w:r w:rsidRPr="007C2B42">
        <w:t>М.П</w:t>
      </w:r>
      <w:r>
        <w:t>.</w:t>
      </w:r>
    </w:p>
    <w:sectPr w:rsidR="00F9257B" w:rsidSect="00EC776F">
      <w:headerReference w:type="default" r:id="rId7"/>
      <w:footerReference w:type="default" r:id="rId8"/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9D" w:rsidRDefault="0050209D" w:rsidP="00096F93">
      <w:r>
        <w:separator/>
      </w:r>
    </w:p>
  </w:endnote>
  <w:endnote w:type="continuationSeparator" w:id="0">
    <w:p w:rsidR="0050209D" w:rsidRDefault="0050209D" w:rsidP="0009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42" w:rsidRDefault="007C2B42">
    <w:pPr>
      <w:pStyle w:val="ac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CFB5A7" wp14:editId="1078B6B7">
          <wp:simplePos x="0" y="0"/>
          <wp:positionH relativeFrom="margin">
            <wp:posOffset>-561975</wp:posOffset>
          </wp:positionH>
          <wp:positionV relativeFrom="page">
            <wp:posOffset>10123805</wp:posOffset>
          </wp:positionV>
          <wp:extent cx="6873457" cy="543600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5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9D" w:rsidRDefault="0050209D" w:rsidP="00096F93">
      <w:r>
        <w:separator/>
      </w:r>
    </w:p>
  </w:footnote>
  <w:footnote w:type="continuationSeparator" w:id="0">
    <w:p w:rsidR="0050209D" w:rsidRDefault="0050209D" w:rsidP="0009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42" w:rsidRDefault="007C2B42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ED4DC" wp14:editId="4DA8A715">
          <wp:simplePos x="0" y="0"/>
          <wp:positionH relativeFrom="margin">
            <wp:posOffset>-730885</wp:posOffset>
          </wp:positionH>
          <wp:positionV relativeFrom="paragraph">
            <wp:posOffset>-295910</wp:posOffset>
          </wp:positionV>
          <wp:extent cx="7219315" cy="1060450"/>
          <wp:effectExtent l="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с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315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34BE4"/>
    <w:multiLevelType w:val="hybridMultilevel"/>
    <w:tmpl w:val="5318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FDD"/>
    <w:rsid w:val="0003469A"/>
    <w:rsid w:val="00087D1D"/>
    <w:rsid w:val="00096F93"/>
    <w:rsid w:val="000C1B48"/>
    <w:rsid w:val="00261266"/>
    <w:rsid w:val="0026664A"/>
    <w:rsid w:val="00275AE6"/>
    <w:rsid w:val="00277DC7"/>
    <w:rsid w:val="002F5645"/>
    <w:rsid w:val="00315D61"/>
    <w:rsid w:val="0034454E"/>
    <w:rsid w:val="00387A09"/>
    <w:rsid w:val="003A00CE"/>
    <w:rsid w:val="003A2056"/>
    <w:rsid w:val="004B636A"/>
    <w:rsid w:val="004F2F0A"/>
    <w:rsid w:val="005003AC"/>
    <w:rsid w:val="0050209D"/>
    <w:rsid w:val="0051491A"/>
    <w:rsid w:val="005303EB"/>
    <w:rsid w:val="0053432C"/>
    <w:rsid w:val="005A4B75"/>
    <w:rsid w:val="006610AA"/>
    <w:rsid w:val="0068092A"/>
    <w:rsid w:val="006A036F"/>
    <w:rsid w:val="006A4999"/>
    <w:rsid w:val="00763F4E"/>
    <w:rsid w:val="00797814"/>
    <w:rsid w:val="007C2B42"/>
    <w:rsid w:val="007E7ECD"/>
    <w:rsid w:val="0087488F"/>
    <w:rsid w:val="00884BB0"/>
    <w:rsid w:val="00886D7E"/>
    <w:rsid w:val="008907CB"/>
    <w:rsid w:val="008A0FDD"/>
    <w:rsid w:val="008A18BC"/>
    <w:rsid w:val="008A41C9"/>
    <w:rsid w:val="0092164F"/>
    <w:rsid w:val="009C02B7"/>
    <w:rsid w:val="009D3AD1"/>
    <w:rsid w:val="00A146B4"/>
    <w:rsid w:val="00A941C4"/>
    <w:rsid w:val="00AD667A"/>
    <w:rsid w:val="00AF77C0"/>
    <w:rsid w:val="00B40E2F"/>
    <w:rsid w:val="00B55828"/>
    <w:rsid w:val="00C061FA"/>
    <w:rsid w:val="00C10FCD"/>
    <w:rsid w:val="00C70340"/>
    <w:rsid w:val="00C90220"/>
    <w:rsid w:val="00CE3E63"/>
    <w:rsid w:val="00DD619E"/>
    <w:rsid w:val="00DE2E19"/>
    <w:rsid w:val="00DF4569"/>
    <w:rsid w:val="00E242EC"/>
    <w:rsid w:val="00E360A7"/>
    <w:rsid w:val="00E66F8D"/>
    <w:rsid w:val="00EC776F"/>
    <w:rsid w:val="00F41E7E"/>
    <w:rsid w:val="00F9257B"/>
    <w:rsid w:val="00F97559"/>
    <w:rsid w:val="00FB00DF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F4DEAD-A383-4D4C-BCBD-0567301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A0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rsid w:val="00DD619E"/>
    <w:rPr>
      <w:sz w:val="16"/>
      <w:szCs w:val="16"/>
    </w:rPr>
  </w:style>
  <w:style w:type="paragraph" w:styleId="a4">
    <w:name w:val="annotation text"/>
    <w:basedOn w:val="a"/>
    <w:link w:val="a5"/>
    <w:rsid w:val="00DD619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D619E"/>
  </w:style>
  <w:style w:type="paragraph" w:styleId="a6">
    <w:name w:val="annotation subject"/>
    <w:basedOn w:val="a4"/>
    <w:next w:val="a4"/>
    <w:link w:val="a7"/>
    <w:rsid w:val="00DD619E"/>
    <w:rPr>
      <w:b/>
      <w:bCs/>
    </w:rPr>
  </w:style>
  <w:style w:type="character" w:customStyle="1" w:styleId="a7">
    <w:name w:val="Тема примечания Знак"/>
    <w:basedOn w:val="a5"/>
    <w:link w:val="a6"/>
    <w:rsid w:val="00DD619E"/>
    <w:rPr>
      <w:b/>
      <w:bCs/>
    </w:rPr>
  </w:style>
  <w:style w:type="paragraph" w:styleId="a8">
    <w:name w:val="Balloon Text"/>
    <w:basedOn w:val="a"/>
    <w:link w:val="a9"/>
    <w:rsid w:val="00DD6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61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96F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96F93"/>
    <w:rPr>
      <w:sz w:val="24"/>
      <w:szCs w:val="24"/>
    </w:rPr>
  </w:style>
  <w:style w:type="paragraph" w:styleId="ac">
    <w:name w:val="footer"/>
    <w:basedOn w:val="a"/>
    <w:link w:val="ad"/>
    <w:rsid w:val="00096F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96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ТЕНДЕРЕ НА ОКАЗАНИЕ УСЛУГ ТРАНСПОРТНО-ЭКСПЕДИЦИОННОГО ОБСЛУЖИВАНИЯ КОНТЕЙНЕРНЫХ ПЕРЕВОЗОК</vt:lpstr>
    </vt:vector>
  </TitlesOfParts>
  <Company>GS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ТЕНДЕРЕ НА ОКАЗАНИЕ УСЛУГ ТРАНСПОРТНО-ЭКСПЕДИЦИОННОГО ОБСЛУЖИВАНИЯ КОНТЕЙНЕРНЫХ ПЕРЕВОЗОК</dc:title>
  <dc:creator>kolesnichenko</dc:creator>
  <cp:lastModifiedBy>Клапко Наталья Анатольевна</cp:lastModifiedBy>
  <cp:revision>26</cp:revision>
  <cp:lastPrinted>2020-02-14T13:12:00Z</cp:lastPrinted>
  <dcterms:created xsi:type="dcterms:W3CDTF">2016-02-12T13:31:00Z</dcterms:created>
  <dcterms:modified xsi:type="dcterms:W3CDTF">2024-02-08T13:09:00Z</dcterms:modified>
</cp:coreProperties>
</file>